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A173D4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17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17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1-4/1415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Домодедово Московской о</w:t>
      </w:r>
      <w:bookmarkStart w:id="0" w:name="_GoBack"/>
      <w:bookmarkEnd w:id="0"/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1381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Default="003206F4" w:rsidP="0049262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E03C7C" w:rsidRP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20.11.2023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E03C7C" w:rsidRP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1-4/1381</w:t>
      </w:r>
      <w:r w:rsidR="00CC161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4B13" w:rsidRDefault="00C345EB" w:rsidP="00CC6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184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ошибкой допущенной в местоположении объекта </w:t>
      </w:r>
      <w:r w:rsidR="00DD0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184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едвижимости п</w:t>
      </w:r>
      <w:r w:rsidR="00184B13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184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184B13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5, 6, 23, 24</w:t>
      </w:r>
      <w:r w:rsidR="00184B13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</w:t>
      </w:r>
      <w:r w:rsidR="00184B13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изложить</w:t>
      </w:r>
      <w:r w:rsidR="00184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новой редакции:</w:t>
      </w:r>
    </w:p>
    <w:p w:rsidR="00184B13" w:rsidRDefault="00184B13" w:rsidP="00184B13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396"/>
        <w:gridCol w:w="3260"/>
        <w:gridCol w:w="1985"/>
      </w:tblGrid>
      <w:tr w:rsidR="00C345EB" w:rsidRPr="00E0693B" w:rsidTr="008B251C">
        <w:trPr>
          <w:trHeight w:val="57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96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260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270C1E" w:rsidRPr="00E0693B" w:rsidTr="008B251C">
        <w:trPr>
          <w:trHeight w:val="57"/>
        </w:trPr>
        <w:tc>
          <w:tcPr>
            <w:tcW w:w="852" w:type="dxa"/>
          </w:tcPr>
          <w:p w:rsidR="00270C1E" w:rsidRDefault="00184B13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6" w:type="dxa"/>
          </w:tcPr>
          <w:p w:rsidR="00184B13" w:rsidRPr="00184B13" w:rsidRDefault="00184B13" w:rsidP="00184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B13">
              <w:rPr>
                <w:rFonts w:ascii="Times New Roman" w:hAnsi="Times New Roman" w:cs="Times New Roman"/>
                <w:sz w:val="20"/>
              </w:rPr>
              <w:t>Права требования по договору уступки требования от 14.07.2022 по договору №1-1,2,3,7-Г участия в долевом строительстве от 14.06.2022</w:t>
            </w:r>
          </w:p>
          <w:p w:rsidR="00270C1E" w:rsidRPr="00E0693B" w:rsidRDefault="00184B13" w:rsidP="00184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4B13">
              <w:rPr>
                <w:rFonts w:ascii="Times New Roman" w:hAnsi="Times New Roman" w:cs="Times New Roman"/>
                <w:sz w:val="20"/>
              </w:rPr>
              <w:t xml:space="preserve">Объект долевого строительства – нежилое помещение на первом этаже, общей площадью 163,9 </w:t>
            </w:r>
            <w:proofErr w:type="spellStart"/>
            <w:r w:rsidRPr="00184B13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3260" w:type="dxa"/>
          </w:tcPr>
          <w:p w:rsidR="00270C1E" w:rsidRPr="00E0693B" w:rsidRDefault="00184B13" w:rsidP="00270C1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Строительный адрес: Московская область, город Домодедово, микрорайон Авиационный, улица Жуковского, уч.4</w:t>
            </w:r>
          </w:p>
        </w:tc>
        <w:tc>
          <w:tcPr>
            <w:tcW w:w="1985" w:type="dxa"/>
          </w:tcPr>
          <w:p w:rsidR="00270C1E" w:rsidRPr="00E0693B" w:rsidRDefault="00184B1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84B13" w:rsidRPr="00E0693B" w:rsidTr="008B251C">
        <w:trPr>
          <w:trHeight w:val="57"/>
        </w:trPr>
        <w:tc>
          <w:tcPr>
            <w:tcW w:w="852" w:type="dxa"/>
          </w:tcPr>
          <w:p w:rsidR="00184B13" w:rsidRDefault="00184B13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6" w:type="dxa"/>
          </w:tcPr>
          <w:p w:rsidR="00184B13" w:rsidRDefault="00184B13" w:rsidP="00184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Права требования по договору уступки требования от 14.07.2022 по договору №1-1,2,3,7-Г участия в долевом строительстве от 14.06.2022</w:t>
            </w:r>
          </w:p>
          <w:p w:rsidR="00184B13" w:rsidRDefault="00184B13" w:rsidP="00184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долевого строительства – нежилое помещение на первом этаже, общей площадью 164,3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proofErr w:type="gramEnd"/>
          </w:p>
          <w:p w:rsidR="00B802B1" w:rsidRDefault="00B802B1" w:rsidP="00184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184B13" w:rsidRDefault="00184B13" w:rsidP="00184B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Строительный адрес: Московская область, город Домодедово, микрорайон Авиационный, улица Жуковского, уч.4</w:t>
            </w:r>
          </w:p>
        </w:tc>
        <w:tc>
          <w:tcPr>
            <w:tcW w:w="1985" w:type="dxa"/>
          </w:tcPr>
          <w:p w:rsidR="00184B13" w:rsidRDefault="00184B1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695CD3" w:rsidRPr="00E0693B" w:rsidTr="008B251C">
        <w:trPr>
          <w:trHeight w:val="57"/>
        </w:trPr>
        <w:tc>
          <w:tcPr>
            <w:tcW w:w="852" w:type="dxa"/>
          </w:tcPr>
          <w:p w:rsidR="00695CD3" w:rsidRDefault="00695CD3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96" w:type="dxa"/>
          </w:tcPr>
          <w:p w:rsidR="00695CD3" w:rsidRDefault="00695CD3" w:rsidP="00695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Права требования по договору уступки требования от 14.07.2022 по договору №1-1,2,3,7-Г участия в долевом строительстве от 14.06.2022</w:t>
            </w:r>
          </w:p>
          <w:p w:rsidR="00695CD3" w:rsidRDefault="00695CD3" w:rsidP="00695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Объект долевого строительства – нежилое помещение на первом этаже, общей площадью </w:t>
            </w:r>
          </w:p>
          <w:p w:rsidR="00695CD3" w:rsidRPr="00E0693B" w:rsidRDefault="00695CD3" w:rsidP="00695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71,1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3260" w:type="dxa"/>
          </w:tcPr>
          <w:p w:rsidR="00695CD3" w:rsidRPr="001D787C" w:rsidRDefault="00695CD3" w:rsidP="00184B13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Строительный адрес: Московская область, город Домодедово, микрорайон Авиационный, улица Жуковского, </w:t>
            </w:r>
            <w:r w:rsidR="00184B13">
              <w:rPr>
                <w:rFonts w:ascii="Times New Roman" w:hAnsi="Times New Roman" w:cs="Times New Roman"/>
                <w:sz w:val="20"/>
              </w:rPr>
              <w:t>уч.4</w:t>
            </w:r>
          </w:p>
        </w:tc>
        <w:tc>
          <w:tcPr>
            <w:tcW w:w="1985" w:type="dxa"/>
          </w:tcPr>
          <w:p w:rsidR="00695CD3" w:rsidRPr="00E0693B" w:rsidRDefault="00695CD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695CD3" w:rsidRPr="00E0693B" w:rsidTr="008B251C">
        <w:trPr>
          <w:trHeight w:val="57"/>
        </w:trPr>
        <w:tc>
          <w:tcPr>
            <w:tcW w:w="852" w:type="dxa"/>
          </w:tcPr>
          <w:p w:rsidR="00695CD3" w:rsidRDefault="00695CD3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96" w:type="dxa"/>
          </w:tcPr>
          <w:p w:rsidR="00695CD3" w:rsidRDefault="00695CD3" w:rsidP="00695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Права требования по договору уступки требования от 14.07.2022 по договору №1-1,2,3,7-Г участия в долевом строительстве от 14.06.2022</w:t>
            </w:r>
          </w:p>
          <w:p w:rsidR="00695CD3" w:rsidRDefault="00695CD3" w:rsidP="00695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долевого строительства – нежилое помещение на первом этаже, общей площадью </w:t>
            </w:r>
          </w:p>
          <w:p w:rsidR="00695CD3" w:rsidRPr="00E0693B" w:rsidRDefault="00695CD3" w:rsidP="00695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114,4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3260" w:type="dxa"/>
          </w:tcPr>
          <w:p w:rsidR="00695CD3" w:rsidRPr="001D787C" w:rsidRDefault="00184B13" w:rsidP="00270C1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Строительный адрес: Московская область, город Домодедово, микрорайон Авиационный, улица Жуковского, уч.4</w:t>
            </w:r>
          </w:p>
        </w:tc>
        <w:tc>
          <w:tcPr>
            <w:tcW w:w="1985" w:type="dxa"/>
          </w:tcPr>
          <w:p w:rsidR="00695CD3" w:rsidRPr="00E0693B" w:rsidRDefault="00695CD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</w:tbl>
    <w:p w:rsidR="00184B13" w:rsidRDefault="00184B13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FB" w:rsidRDefault="004961FB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1C" w:rsidRPr="003206F4" w:rsidRDefault="008B251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М.А. </w:t>
      </w:r>
      <w:proofErr w:type="spellStart"/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1C" w:rsidRDefault="008B251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1C" w:rsidRDefault="008B251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D3" w:rsidRDefault="00695CD3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5CD3" w:rsidSect="00B802B1">
      <w:headerReference w:type="default" r:id="rId9"/>
      <w:pgSz w:w="11906" w:h="16838"/>
      <w:pgMar w:top="284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95" w:rsidRDefault="00F47695" w:rsidP="00D91693">
      <w:pPr>
        <w:spacing w:after="0" w:line="240" w:lineRule="auto"/>
      </w:pPr>
      <w:r>
        <w:separator/>
      </w:r>
    </w:p>
  </w:endnote>
  <w:endnote w:type="continuationSeparator" w:id="0">
    <w:p w:rsidR="00F47695" w:rsidRDefault="00F47695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95" w:rsidRDefault="00F47695" w:rsidP="00D91693">
      <w:pPr>
        <w:spacing w:after="0" w:line="240" w:lineRule="auto"/>
      </w:pPr>
      <w:r>
        <w:separator/>
      </w:r>
    </w:p>
  </w:footnote>
  <w:footnote w:type="continuationSeparator" w:id="0">
    <w:p w:rsidR="00F47695" w:rsidRDefault="00F47695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A173D4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3861"/>
    <w:rsid w:val="00037C35"/>
    <w:rsid w:val="00057199"/>
    <w:rsid w:val="000608AA"/>
    <w:rsid w:val="00066A61"/>
    <w:rsid w:val="00073133"/>
    <w:rsid w:val="00081AAE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6CBC"/>
    <w:rsid w:val="001210C7"/>
    <w:rsid w:val="00122FC8"/>
    <w:rsid w:val="00125A64"/>
    <w:rsid w:val="00137C23"/>
    <w:rsid w:val="0015171D"/>
    <w:rsid w:val="001546AC"/>
    <w:rsid w:val="00161B63"/>
    <w:rsid w:val="001628F7"/>
    <w:rsid w:val="00162D11"/>
    <w:rsid w:val="001653A1"/>
    <w:rsid w:val="00165D31"/>
    <w:rsid w:val="001742B8"/>
    <w:rsid w:val="00180334"/>
    <w:rsid w:val="00184B13"/>
    <w:rsid w:val="001A351C"/>
    <w:rsid w:val="001A7310"/>
    <w:rsid w:val="001B0BED"/>
    <w:rsid w:val="001B29CF"/>
    <w:rsid w:val="001B6DA6"/>
    <w:rsid w:val="001C1926"/>
    <w:rsid w:val="001C7377"/>
    <w:rsid w:val="001D072D"/>
    <w:rsid w:val="001D787C"/>
    <w:rsid w:val="001E1140"/>
    <w:rsid w:val="00207093"/>
    <w:rsid w:val="00214709"/>
    <w:rsid w:val="00235861"/>
    <w:rsid w:val="00242E84"/>
    <w:rsid w:val="00243E1F"/>
    <w:rsid w:val="00270C1E"/>
    <w:rsid w:val="00271122"/>
    <w:rsid w:val="00272148"/>
    <w:rsid w:val="002758C9"/>
    <w:rsid w:val="0028690C"/>
    <w:rsid w:val="002B46C2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6251"/>
    <w:rsid w:val="00373AAA"/>
    <w:rsid w:val="003800E3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C0BD2"/>
    <w:rsid w:val="005F45E5"/>
    <w:rsid w:val="00614B33"/>
    <w:rsid w:val="006171FB"/>
    <w:rsid w:val="006441D8"/>
    <w:rsid w:val="00662DC0"/>
    <w:rsid w:val="00664187"/>
    <w:rsid w:val="006703D2"/>
    <w:rsid w:val="00693927"/>
    <w:rsid w:val="00694E47"/>
    <w:rsid w:val="00695CD3"/>
    <w:rsid w:val="006C06EE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765B6"/>
    <w:rsid w:val="007918B1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28F6"/>
    <w:rsid w:val="008657D6"/>
    <w:rsid w:val="00867F0F"/>
    <w:rsid w:val="00881C35"/>
    <w:rsid w:val="00881E77"/>
    <w:rsid w:val="00884A39"/>
    <w:rsid w:val="00891D84"/>
    <w:rsid w:val="008958CD"/>
    <w:rsid w:val="008B1141"/>
    <w:rsid w:val="008B251C"/>
    <w:rsid w:val="008B461C"/>
    <w:rsid w:val="008B686A"/>
    <w:rsid w:val="008C1E95"/>
    <w:rsid w:val="008D445B"/>
    <w:rsid w:val="008D5F75"/>
    <w:rsid w:val="008F37E6"/>
    <w:rsid w:val="008F5FD2"/>
    <w:rsid w:val="00925994"/>
    <w:rsid w:val="00943911"/>
    <w:rsid w:val="009470E9"/>
    <w:rsid w:val="00952B88"/>
    <w:rsid w:val="009560CB"/>
    <w:rsid w:val="0095665C"/>
    <w:rsid w:val="0097114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173D4"/>
    <w:rsid w:val="00A3567D"/>
    <w:rsid w:val="00A35D87"/>
    <w:rsid w:val="00A4033C"/>
    <w:rsid w:val="00A6700D"/>
    <w:rsid w:val="00A74118"/>
    <w:rsid w:val="00A769D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70AE5"/>
    <w:rsid w:val="00B802B1"/>
    <w:rsid w:val="00B879B9"/>
    <w:rsid w:val="00BB4137"/>
    <w:rsid w:val="00BC3C61"/>
    <w:rsid w:val="00BD0486"/>
    <w:rsid w:val="00BF5827"/>
    <w:rsid w:val="00C06166"/>
    <w:rsid w:val="00C06AFB"/>
    <w:rsid w:val="00C20125"/>
    <w:rsid w:val="00C21C25"/>
    <w:rsid w:val="00C24C84"/>
    <w:rsid w:val="00C322DD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A3F89"/>
    <w:rsid w:val="00CB3D42"/>
    <w:rsid w:val="00CC161B"/>
    <w:rsid w:val="00CC2BE9"/>
    <w:rsid w:val="00CC69BF"/>
    <w:rsid w:val="00D008DA"/>
    <w:rsid w:val="00D06196"/>
    <w:rsid w:val="00D074A1"/>
    <w:rsid w:val="00D17BA0"/>
    <w:rsid w:val="00D222B6"/>
    <w:rsid w:val="00D22720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6621"/>
    <w:rsid w:val="00DC4773"/>
    <w:rsid w:val="00DD02A3"/>
    <w:rsid w:val="00DE3BE6"/>
    <w:rsid w:val="00DE70A7"/>
    <w:rsid w:val="00DF25AC"/>
    <w:rsid w:val="00DF3232"/>
    <w:rsid w:val="00E03C7C"/>
    <w:rsid w:val="00E06AE8"/>
    <w:rsid w:val="00E079EA"/>
    <w:rsid w:val="00E24033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F0354"/>
    <w:rsid w:val="00EF6C57"/>
    <w:rsid w:val="00F00F31"/>
    <w:rsid w:val="00F27030"/>
    <w:rsid w:val="00F30C99"/>
    <w:rsid w:val="00F30FB4"/>
    <w:rsid w:val="00F47695"/>
    <w:rsid w:val="00F5793C"/>
    <w:rsid w:val="00F61E93"/>
    <w:rsid w:val="00F67082"/>
    <w:rsid w:val="00F8006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9C3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973D-56F3-4445-8A07-954F9B38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2024-01-18T11:09:00Z</cp:lastPrinted>
  <dcterms:created xsi:type="dcterms:W3CDTF">2024-01-18T11:17:00Z</dcterms:created>
  <dcterms:modified xsi:type="dcterms:W3CDTF">2024-01-24T08:49:00Z</dcterms:modified>
</cp:coreProperties>
</file>